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107"/>
        <w:gridCol w:w="4666"/>
        <w:gridCol w:w="4292"/>
      </w:tblGrid>
      <w:tr w:rsidR="00512EBF" w:rsidTr="00740F9B">
        <w:trPr>
          <w:trHeight w:val="51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BF" w:rsidRDefault="00751C37" w:rsidP="00740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2EB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BF" w:rsidRDefault="00512EBF" w:rsidP="00740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BF" w:rsidRDefault="00512EBF" w:rsidP="00740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512EBF" w:rsidTr="00740F9B">
        <w:trPr>
          <w:trHeight w:val="51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BF" w:rsidRDefault="006B1761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(16</w:t>
            </w:r>
            <w:r w:rsidR="00512EBF">
              <w:rPr>
                <w:rFonts w:ascii="Times New Roman" w:hAnsi="Times New Roman" w:cs="Times New Roman"/>
                <w:sz w:val="28"/>
                <w:szCs w:val="28"/>
              </w:rPr>
              <w:t>/1)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61" w:rsidRDefault="00512EBF" w:rsidP="006B17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Chào cờ: </w:t>
            </w:r>
            <w:r w:rsidR="006B1761">
              <w:rPr>
                <w:rFonts w:ascii="Times New Roman" w:hAnsi="Times New Roman" w:cs="Times New Roman"/>
                <w:sz w:val="28"/>
                <w:szCs w:val="28"/>
              </w:rPr>
              <w:t>Trao qùa tết cho HS khó khăn.Tuyên truyền không sử dụng, vận chuyển, tàng trữ pháo các loại.</w:t>
            </w:r>
          </w:p>
          <w:p w:rsidR="006B1761" w:rsidRDefault="006B1761" w:rsidP="006B176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h họp đầu tuần</w:t>
            </w:r>
          </w:p>
          <w:p w:rsidR="001C0B69" w:rsidRDefault="001C0B69" w:rsidP="006B176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 nhóm</w:t>
            </w:r>
          </w:p>
          <w:p w:rsidR="00512EBF" w:rsidRDefault="00512EBF" w:rsidP="00740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Pr="004E3DED" w:rsidRDefault="00512EBF" w:rsidP="0074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DED">
              <w:rPr>
                <w:rFonts w:ascii="Times New Roman" w:hAnsi="Times New Roman" w:cs="Times New Roman"/>
                <w:sz w:val="28"/>
                <w:szCs w:val="28"/>
              </w:rPr>
              <w:t>Duy trì nề nếp.</w:t>
            </w:r>
          </w:p>
          <w:p w:rsidR="006B1761" w:rsidRDefault="006B1761" w:rsidP="006B17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Chào cờ: Trao qùa tết cho HS khó khăn.Tuyên truyền không sử dụng, vận chuyển, tàng trữ pháo các loại.</w:t>
            </w:r>
          </w:p>
          <w:p w:rsidR="00FD27CE" w:rsidRPr="006B1761" w:rsidRDefault="00FD27CE" w:rsidP="006B17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EBF" w:rsidTr="00740F9B">
        <w:trPr>
          <w:trHeight w:val="51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BF" w:rsidRDefault="00512EBF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12EBF" w:rsidRDefault="006B1761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</w:t>
            </w:r>
            <w:r w:rsidR="00512EBF">
              <w:rPr>
                <w:rFonts w:ascii="Times New Roman" w:hAnsi="Times New Roman" w:cs="Times New Roman"/>
                <w:sz w:val="28"/>
                <w:szCs w:val="28"/>
              </w:rPr>
              <w:t>/1)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Default="00512EBF" w:rsidP="00740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512EBF" w:rsidRPr="00600942" w:rsidRDefault="00512EBF" w:rsidP="00740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Default="00512EBF" w:rsidP="0074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598">
              <w:rPr>
                <w:rFonts w:ascii="Times New Roman" w:hAnsi="Times New Roman" w:cs="Times New Roman"/>
                <w:sz w:val="28"/>
                <w:szCs w:val="28"/>
              </w:rPr>
              <w:t>- Duy trì nề nếp</w:t>
            </w:r>
          </w:p>
          <w:p w:rsidR="001C0B69" w:rsidRPr="002C2598" w:rsidRDefault="001C0B69" w:rsidP="0074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- 16h trao quà tết cho HS Trung tâm MC Hà Cầu: Đại diện BGH, CĐ, PTĐ</w:t>
            </w:r>
          </w:p>
          <w:p w:rsidR="00512EBF" w:rsidRPr="002C2598" w:rsidRDefault="00512EBF" w:rsidP="00740F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EBF" w:rsidTr="00740F9B">
        <w:trPr>
          <w:trHeight w:val="51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BF" w:rsidRDefault="006B1761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   (18</w:t>
            </w:r>
            <w:r w:rsidR="00512EBF">
              <w:rPr>
                <w:rFonts w:ascii="Times New Roman" w:hAnsi="Times New Roman" w:cs="Times New Roman"/>
                <w:sz w:val="28"/>
                <w:szCs w:val="28"/>
              </w:rPr>
              <w:t>/1)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Default="00512EBF" w:rsidP="00740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Duy trì nề nếp</w:t>
            </w:r>
          </w:p>
          <w:p w:rsidR="00512EBF" w:rsidRPr="00CD3194" w:rsidRDefault="001C0B69" w:rsidP="00740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- 7h20’ Dâng hương tại Bia LS Cầu Đơ: Đảng viên, phụ trách Đội và lớp trưởng các lớp khối 7, 9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D5" w:rsidRDefault="00AE19D5" w:rsidP="0074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598">
              <w:rPr>
                <w:rFonts w:ascii="Times New Roman" w:hAnsi="Times New Roman" w:cs="Times New Roman"/>
                <w:sz w:val="28"/>
                <w:szCs w:val="28"/>
              </w:rPr>
              <w:t>- Duy trì nề nếp</w:t>
            </w:r>
          </w:p>
          <w:p w:rsidR="00512EBF" w:rsidRDefault="001C0B69" w:rsidP="00740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VS theo phân công</w:t>
            </w:r>
          </w:p>
          <w:p w:rsidR="001C0B69" w:rsidRPr="001F3870" w:rsidRDefault="001C0B69" w:rsidP="00740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kiểm kê, niêm phong TS theo lịch phân công ( đ/c Chung phụ trách)</w:t>
            </w:r>
          </w:p>
        </w:tc>
      </w:tr>
      <w:tr w:rsidR="00512EBF" w:rsidTr="00740F9B">
        <w:trPr>
          <w:trHeight w:val="51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BF" w:rsidRDefault="00512EBF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12EBF" w:rsidRDefault="001C0B69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(19</w:t>
            </w:r>
            <w:r w:rsidR="00512EBF">
              <w:rPr>
                <w:rFonts w:ascii="Times New Roman" w:hAnsi="Times New Roman" w:cs="Times New Roman"/>
                <w:sz w:val="28"/>
                <w:szCs w:val="28"/>
              </w:rPr>
              <w:t>/1)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Pr="001C0B69" w:rsidRDefault="001C0B69" w:rsidP="00740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B69">
              <w:rPr>
                <w:rFonts w:ascii="Times New Roman" w:hAnsi="Times New Roman" w:cs="Times New Roman"/>
                <w:b/>
                <w:sz w:val="28"/>
                <w:szCs w:val="28"/>
              </w:rPr>
              <w:t>Nghỉ Tết từ 19/1 đến hết ngày 26/1/2023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Pr="000B724E" w:rsidRDefault="00512EBF" w:rsidP="00740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EBF" w:rsidTr="00740F9B">
        <w:trPr>
          <w:trHeight w:val="51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BF" w:rsidRDefault="00512EBF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12EBF" w:rsidRDefault="001C0B69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(27</w:t>
            </w:r>
            <w:r w:rsidR="00512EBF">
              <w:rPr>
                <w:rFonts w:ascii="Times New Roman" w:hAnsi="Times New Roman" w:cs="Times New Roman"/>
                <w:sz w:val="28"/>
                <w:szCs w:val="28"/>
              </w:rPr>
              <w:t>/1)</w:t>
            </w:r>
          </w:p>
          <w:p w:rsidR="00512EBF" w:rsidRDefault="00512EBF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Default="001C0B69" w:rsidP="00740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B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Học bình thường </w:t>
            </w:r>
          </w:p>
          <w:p w:rsidR="003C7F44" w:rsidRPr="001C0B69" w:rsidRDefault="003C7F44" w:rsidP="00740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9h5’ gặp mặt đầu xuân tại phòng HĐ</w:t>
            </w:r>
            <w:bookmarkStart w:id="0" w:name="_GoBack"/>
            <w:bookmarkEnd w:id="0"/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Pr="001C0B69" w:rsidRDefault="001C0B69" w:rsidP="00740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B69">
              <w:rPr>
                <w:rFonts w:ascii="Times New Roman" w:hAnsi="Times New Roman" w:cs="Times New Roman"/>
                <w:b/>
                <w:sz w:val="28"/>
                <w:szCs w:val="28"/>
              </w:rPr>
              <w:t>Học bình thường</w:t>
            </w:r>
          </w:p>
        </w:tc>
      </w:tr>
      <w:tr w:rsidR="00512EBF" w:rsidTr="00740F9B">
        <w:trPr>
          <w:trHeight w:val="51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Default="00512EBF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12EBF" w:rsidRDefault="001C0B69" w:rsidP="0074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="00512EBF">
              <w:rPr>
                <w:rFonts w:ascii="Times New Roman" w:hAnsi="Times New Roman" w:cs="Times New Roman"/>
                <w:sz w:val="28"/>
                <w:szCs w:val="28"/>
              </w:rPr>
              <w:t>/1)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Pr="001C0B69" w:rsidRDefault="001C0B69" w:rsidP="00740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C0B69">
              <w:rPr>
                <w:rFonts w:ascii="Times New Roman" w:hAnsi="Times New Roman" w:cs="Times New Roman"/>
                <w:b/>
                <w:sz w:val="28"/>
                <w:szCs w:val="28"/>
              </w:rPr>
              <w:t>Học bình thường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BF" w:rsidRPr="001C0B69" w:rsidRDefault="001C0B69" w:rsidP="00740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B69">
              <w:rPr>
                <w:rFonts w:ascii="Times New Roman" w:hAnsi="Times New Roman" w:cs="Times New Roman"/>
                <w:b/>
                <w:sz w:val="28"/>
                <w:szCs w:val="28"/>
              </w:rPr>
              <w:t>Học bình thường</w:t>
            </w:r>
          </w:p>
        </w:tc>
      </w:tr>
    </w:tbl>
    <w:p w:rsidR="003051E8" w:rsidRDefault="003051E8"/>
    <w:sectPr w:rsidR="003051E8" w:rsidSect="00BE7A5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4AB3"/>
    <w:multiLevelType w:val="hybridMultilevel"/>
    <w:tmpl w:val="155842D8"/>
    <w:lvl w:ilvl="0" w:tplc="488EFF70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A556C"/>
    <w:multiLevelType w:val="hybridMultilevel"/>
    <w:tmpl w:val="1E864CEC"/>
    <w:lvl w:ilvl="0" w:tplc="D78CCA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BF"/>
    <w:rsid w:val="001C0B69"/>
    <w:rsid w:val="003051E8"/>
    <w:rsid w:val="003C7F44"/>
    <w:rsid w:val="00496800"/>
    <w:rsid w:val="00512EBF"/>
    <w:rsid w:val="00566192"/>
    <w:rsid w:val="006B1761"/>
    <w:rsid w:val="00751C37"/>
    <w:rsid w:val="00852808"/>
    <w:rsid w:val="00AE19D5"/>
    <w:rsid w:val="00BE7A5B"/>
    <w:rsid w:val="00D64B37"/>
    <w:rsid w:val="00F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6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PCHOMEGPT</cp:lastModifiedBy>
  <cp:revision>10</cp:revision>
  <cp:lastPrinted>2023-01-09T00:23:00Z</cp:lastPrinted>
  <dcterms:created xsi:type="dcterms:W3CDTF">2023-01-08T14:19:00Z</dcterms:created>
  <dcterms:modified xsi:type="dcterms:W3CDTF">2023-01-16T01:55:00Z</dcterms:modified>
</cp:coreProperties>
</file>