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3"/>
        <w:gridCol w:w="4666"/>
        <w:gridCol w:w="4292"/>
      </w:tblGrid>
      <w:tr w:rsidR="00647DBE" w:rsidTr="00FD0437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647DBE" w:rsidTr="00FD0437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 (6/2)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CC: Tìm hiểu về lễ hội ở địa phương</w:t>
            </w:r>
          </w:p>
          <w:p w:rsidR="00647DBE" w:rsidRPr="00DC39E5" w:rsidRDefault="00647DBE" w:rsidP="00647DBE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9E5">
              <w:rPr>
                <w:rFonts w:ascii="Times New Roman" w:hAnsi="Times New Roman" w:cs="Times New Roman"/>
                <w:sz w:val="28"/>
                <w:szCs w:val="28"/>
              </w:rPr>
              <w:t>8h Họp đầu tuần</w:t>
            </w:r>
          </w:p>
          <w:p w:rsidR="00647DBE" w:rsidRDefault="00647DBE" w:rsidP="00647DBE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 tổ</w:t>
            </w:r>
          </w:p>
          <w:p w:rsidR="00647DBE" w:rsidRPr="002A6C85" w:rsidRDefault="00647DBE" w:rsidP="00FD0437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nếp. Cập nhật hồ sơ</w:t>
            </w:r>
          </w:p>
          <w:p w:rsidR="00647DBE" w:rsidRPr="00EE0B2F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CC: Tìm hiểu về lễ hội ở địa phương</w:t>
            </w:r>
          </w:p>
        </w:tc>
      </w:tr>
      <w:tr w:rsidR="00647DBE" w:rsidTr="00FD0437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 </w:t>
            </w:r>
          </w:p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(7/2)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647DBE" w:rsidRPr="00600942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647DBE" w:rsidRPr="002A6C85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DBE" w:rsidTr="00FD0437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    (8/2)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 trì nề nếp</w:t>
            </w:r>
          </w:p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DBE" w:rsidRPr="00CD3194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DBE" w:rsidRPr="001F3870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7DBE" w:rsidTr="00FD0437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(9/2)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647DBE" w:rsidRPr="009E6BD6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7h30’ HS 8A1, 8A2 học tập CĐ” Vượt qua chính mình” tại phòng HĐ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647DBE" w:rsidRPr="000B724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4E">
              <w:rPr>
                <w:rFonts w:ascii="Times New Roman" w:hAnsi="Times New Roman" w:cs="Times New Roman"/>
                <w:sz w:val="28"/>
                <w:szCs w:val="28"/>
              </w:rPr>
              <w:t>Lớp trự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8A6</w:t>
            </w:r>
            <w:r w:rsidRPr="000B724E">
              <w:rPr>
                <w:rFonts w:ascii="Times New Roman" w:hAnsi="Times New Roman" w:cs="Times New Roman"/>
                <w:sz w:val="28"/>
                <w:szCs w:val="28"/>
              </w:rPr>
              <w:t xml:space="preserve"> - LĐVS</w:t>
            </w:r>
          </w:p>
        </w:tc>
      </w:tr>
      <w:tr w:rsidR="00647DBE" w:rsidTr="00FD0437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(10/2)</w:t>
            </w:r>
          </w:p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647DBE" w:rsidRPr="0080318B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- 9h30’ họp TT</w:t>
            </w:r>
          </w:p>
          <w:p w:rsidR="00647DBE" w:rsidRDefault="00647DBE" w:rsidP="00FD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-Dự giờ: T4- Toán 7A5 – đ/c Tuấn</w:t>
            </w:r>
          </w:p>
          <w:p w:rsidR="00647DBE" w:rsidRPr="00FB7FCA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647DBE" w:rsidRPr="009974EB" w:rsidRDefault="00647DBE" w:rsidP="00FD0437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DBE" w:rsidTr="00FD0437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(11/2)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TK sao đỏ</w:t>
            </w:r>
          </w:p>
          <w:p w:rsidR="00647DBE" w:rsidRPr="00780B14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9A7 trực LĐVS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E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647DBE" w:rsidRPr="00DF32A7" w:rsidRDefault="00647DBE" w:rsidP="00FD0437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F32A7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2A7">
              <w:rPr>
                <w:rFonts w:ascii="Times New Roman" w:hAnsi="Times New Roman" w:cs="Times New Roman"/>
                <w:sz w:val="28"/>
                <w:szCs w:val="28"/>
              </w:rPr>
              <w:t xml:space="preserve">giờ: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T2-GDCD </w:t>
            </w:r>
            <w:r w:rsidRPr="00DF32A7">
              <w:rPr>
                <w:rFonts w:ascii="Times New Roman" w:hAnsi="Times New Roman" w:cs="Times New Roman"/>
                <w:sz w:val="28"/>
                <w:szCs w:val="28"/>
              </w:rPr>
              <w:t>6A1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Pr="00DF32A7">
              <w:rPr>
                <w:rFonts w:ascii="Times New Roman" w:hAnsi="Times New Roman" w:cs="Times New Roman"/>
                <w:sz w:val="28"/>
                <w:szCs w:val="28"/>
              </w:rPr>
              <w:t xml:space="preserve"> Phạm Hương</w:t>
            </w:r>
          </w:p>
        </w:tc>
      </w:tr>
    </w:tbl>
    <w:p w:rsidR="0075408A" w:rsidRDefault="0075408A">
      <w:bookmarkStart w:id="0" w:name="_GoBack"/>
      <w:bookmarkEnd w:id="0"/>
    </w:p>
    <w:sectPr w:rsidR="0075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08A0"/>
    <w:multiLevelType w:val="hybridMultilevel"/>
    <w:tmpl w:val="DB5620BA"/>
    <w:lvl w:ilvl="0" w:tplc="C45ECB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BE"/>
    <w:rsid w:val="00647DBE"/>
    <w:rsid w:val="0075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DBE"/>
    <w:pPr>
      <w:ind w:left="720"/>
      <w:contextualSpacing/>
    </w:pPr>
  </w:style>
  <w:style w:type="table" w:styleId="TableGrid">
    <w:name w:val="Table Grid"/>
    <w:basedOn w:val="TableNormal"/>
    <w:uiPriority w:val="59"/>
    <w:rsid w:val="00647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DBE"/>
    <w:pPr>
      <w:ind w:left="720"/>
      <w:contextualSpacing/>
    </w:pPr>
  </w:style>
  <w:style w:type="table" w:styleId="TableGrid">
    <w:name w:val="Table Grid"/>
    <w:basedOn w:val="TableNormal"/>
    <w:uiPriority w:val="59"/>
    <w:rsid w:val="00647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PCHOMEGPT</dc:creator>
  <cp:lastModifiedBy>PCHOMEGPT</cp:lastModifiedBy>
  <cp:revision>1</cp:revision>
  <dcterms:created xsi:type="dcterms:W3CDTF">2023-02-04T08:08:00Z</dcterms:created>
  <dcterms:modified xsi:type="dcterms:W3CDTF">2023-02-04T08:08:00Z</dcterms:modified>
</cp:coreProperties>
</file>