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2B4C" w14:textId="77777777" w:rsidR="00F747B9" w:rsidRPr="00F747B9" w:rsidRDefault="00F747B9" w:rsidP="00F747B9">
      <w:pPr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</w:pP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Tuyên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truyền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sử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dụng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Hanoi Smart Police –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Kết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nối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người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dân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với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Công an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Thủ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đô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trên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môi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trường</w:t>
      </w:r>
      <w:proofErr w:type="spellEnd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color w:val="153D63" w:themeColor="text2" w:themeTint="E6"/>
          <w:sz w:val="32"/>
          <w:szCs w:val="32"/>
        </w:rPr>
        <w:t>số</w:t>
      </w:r>
      <w:proofErr w:type="spellEnd"/>
    </w:p>
    <w:p w14:paraId="3AABDF4C" w14:textId="329ABB20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5E5A">
        <w:rPr>
          <w:rFonts w:ascii="Times New Roman" w:hAnsi="Times New Roman" w:cs="Times New Roman"/>
          <w:sz w:val="28"/>
          <w:szCs w:val="28"/>
        </w:rPr>
        <w:t>c</w:t>
      </w:r>
      <w:r w:rsidRPr="00F747B9">
        <w:rPr>
          <w:rFonts w:ascii="Times New Roman" w:hAnsi="Times New Roman" w:cs="Times New Roman"/>
          <w:sz w:val="28"/>
          <w:szCs w:val="28"/>
        </w:rPr>
        <w:t>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5E5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FC5E5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F747B9">
        <w:rPr>
          <w:rFonts w:ascii="Times New Roman" w:hAnsi="Times New Roman" w:cs="Times New Roman"/>
          <w:sz w:val="28"/>
          <w:szCs w:val="28"/>
        </w:rPr>
        <w:t xml:space="preserve">Công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Hà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vi-VN"/>
        </w:rPr>
        <w:t>Sở Giáo dục và Đào tạo Hà Nội, Ủy ban nhân dân phường Hà Đông</w:t>
      </w:r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Hanoi Smart Police, Trường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Tiểu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 xml:space="preserve"> học và THCS Lê Hồng Phong</w:t>
      </w:r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giáo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 xml:space="preserve"> viên</w:t>
      </w:r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phụ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 xml:space="preserve"> huynh và học sinh</w:t>
      </w:r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r w:rsidRPr="00F747B9">
        <w:rPr>
          <w:rFonts w:ascii="Times New Roman" w:hAnsi="Times New Roman" w:cs="Times New Roman"/>
          <w:sz w:val="28"/>
          <w:szCs w:val="28"/>
        </w:rPr>
        <w:t>hà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ích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“Hanoi Smart Police”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nền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tảng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iHanoi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6EA23488" w14:textId="07C2CC7A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</w:t>
      </w:r>
      <w:r w:rsidRPr="00F747B9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bối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cảnh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mẽ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trật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5FC64203" w14:textId="6A628F97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02/9/2026, Công </w:t>
      </w:r>
      <w:proofErr w:type="gramStart"/>
      <w:r w:rsidRPr="00F747B9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Hà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Hanoi Smart Police –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Cảnh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Hà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Hanoi Smart Police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gramStart"/>
      <w:r w:rsidRPr="00F747B9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Hà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Thành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mini app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nền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tảng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iHanoi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Công an.</w:t>
      </w:r>
    </w:p>
    <w:p w14:paraId="53DF49A0" w14:textId="77777777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điểm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chạm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giữa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lực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lượng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Công an</w:t>
      </w:r>
    </w:p>
    <w:p w14:paraId="3818657A" w14:textId="0B931ADF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</w:t>
      </w:r>
      <w:r w:rsidRPr="00F747B9">
        <w:rPr>
          <w:rFonts w:ascii="Times New Roman" w:hAnsi="Times New Roman" w:cs="Times New Roman"/>
          <w:sz w:val="28"/>
          <w:szCs w:val="28"/>
        </w:rPr>
        <w:t xml:space="preserve">Thay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kiếm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lẻ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mối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trật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Hanoi Smart Police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kênh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chiều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gramStart"/>
      <w:r w:rsidRPr="00F747B9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Hà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0285424A" w14:textId="00903048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</w:t>
      </w:r>
      <w:r w:rsidRPr="00F747B9">
        <w:rPr>
          <w:rFonts w:ascii="Times New Roman" w:hAnsi="Times New Roman" w:cs="Times New Roman"/>
          <w:sz w:val="28"/>
          <w:szCs w:val="28"/>
        </w:rPr>
        <w:t xml:space="preserve">Thông qua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trật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video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tín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SOS;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Công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Sau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năng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4D4CD00C" w14:textId="77777777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tiện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ích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thiết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cùng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nền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tảng</w:t>
      </w:r>
      <w:proofErr w:type="spellEnd"/>
    </w:p>
    <w:p w14:paraId="16D63AED" w14:textId="6597A241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trật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SOS,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ích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Hanoi Smart Police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Công an;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trụ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thoại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Cảnh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ban;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lastRenderedPageBreak/>
        <w:t>giao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đỗ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ùn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ngập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úng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đen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tai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nạn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cảnh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cấm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camera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339F430E" w14:textId="28F9B68B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hẹn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Công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nhắc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Sau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7FDC4952" w14:textId="77777777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Hướng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truy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cập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Hanoi Smart Police</w:t>
      </w:r>
    </w:p>
    <w:p w14:paraId="42EDC310" w14:textId="4F373ACC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747B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B2B4F34" wp14:editId="3698EA09">
            <wp:extent cx="5943600" cy="3092450"/>
            <wp:effectExtent l="0" t="0" r="0" b="0"/>
            <wp:docPr id="4457595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E41FB" w14:textId="21D70F58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 </w:t>
      </w:r>
      <w:r w:rsidRPr="00F747B9">
        <w:rPr>
          <w:rFonts w:ascii="Times New Roman" w:hAnsi="Times New Roman" w:cs="Times New Roman"/>
          <w:sz w:val="28"/>
          <w:szCs w:val="28"/>
        </w:rPr>
        <w:t xml:space="preserve">Hanoi Smart Police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cài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iHanoi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C3072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C3072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="004C3072">
        <w:rPr>
          <w:rFonts w:ascii="Times New Roman" w:hAnsi="Times New Roman" w:cs="Times New Roman"/>
          <w:sz w:val="28"/>
          <w:szCs w:val="28"/>
          <w:lang w:val="vi-VN"/>
        </w:rPr>
        <w:t xml:space="preserve"> huynh và học sinh</w:t>
      </w:r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:</w:t>
      </w:r>
    </w:p>
    <w:p w14:paraId="5F361359" w14:textId="77777777" w:rsidR="00F747B9" w:rsidRPr="00F747B9" w:rsidRDefault="00F747B9" w:rsidP="00F747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47B9">
        <w:rPr>
          <w:rFonts w:ascii="Times New Roman" w:hAnsi="Times New Roman" w:cs="Times New Roman"/>
          <w:sz w:val="28"/>
          <w:szCs w:val="28"/>
        </w:rPr>
        <w:t xml:space="preserve">Cài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nhật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iHanoi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thoại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VNeID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màn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iHanoi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“Smart Police –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Cảnh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Hà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”.</w:t>
      </w:r>
    </w:p>
    <w:p w14:paraId="38911D04" w14:textId="77777777" w:rsidR="00F747B9" w:rsidRPr="00F747B9" w:rsidRDefault="00F747B9" w:rsidP="00F747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ích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trật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dung,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chụp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quay video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SOS,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lastRenderedPageBreak/>
        <w:t>cần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Công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3212FA92" w14:textId="77777777" w:rsidR="00F747B9" w:rsidRPr="00F747B9" w:rsidRDefault="00F747B9" w:rsidP="00F747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hẹn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tùy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nhắc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75A17F46" w14:textId="77777777" w:rsidR="00F747B9" w:rsidRPr="00F747B9" w:rsidRDefault="00F747B9" w:rsidP="00F747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47B9">
        <w:rPr>
          <w:rFonts w:ascii="Times New Roman" w:hAnsi="Times New Roman" w:cs="Times New Roman"/>
          <w:sz w:val="28"/>
          <w:szCs w:val="28"/>
        </w:rPr>
        <w:t xml:space="preserve">Sau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thái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hiển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Trong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Công </w:t>
      </w:r>
      <w:proofErr w:type="gramStart"/>
      <w:r w:rsidRPr="00F747B9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Hà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đài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1900.0113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4F9C8C67" w14:textId="77777777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Phản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ánh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đúng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thật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trách</w:t>
      </w:r>
      <w:proofErr w:type="spellEnd"/>
      <w:r w:rsidRPr="00F74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b/>
          <w:bCs/>
          <w:sz w:val="28"/>
          <w:szCs w:val="28"/>
        </w:rPr>
        <w:t>nhiệm</w:t>
      </w:r>
      <w:proofErr w:type="spellEnd"/>
    </w:p>
    <w:p w14:paraId="43C31B84" w14:textId="6C86B4CE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</w:t>
      </w:r>
      <w:r w:rsidRPr="00F747B9">
        <w:rPr>
          <w:rFonts w:ascii="Times New Roman" w:hAnsi="Times New Roman" w:cs="Times New Roman"/>
          <w:sz w:val="28"/>
          <w:szCs w:val="28"/>
        </w:rPr>
        <w:t xml:space="preserve">Hanoi Smart Police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trật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. Tuy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tin.</w:t>
      </w:r>
    </w:p>
    <w:p w14:paraId="2F037776" w14:textId="619EE728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</w:t>
      </w:r>
      <w:r w:rsidRPr="00F747B9">
        <w:rPr>
          <w:rFonts w:ascii="Times New Roman" w:hAnsi="Times New Roman" w:cs="Times New Roman"/>
          <w:sz w:val="28"/>
          <w:szCs w:val="28"/>
        </w:rPr>
        <w:t xml:space="preserve">Theo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dung Công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6946/CAHN-ANCTNB,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thật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xâm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ích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330AC1E9" w14:textId="3192A0D2" w:rsidR="00F747B9" w:rsidRPr="00F747B9" w:rsidRDefault="00F747B9" w:rsidP="00F74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viên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>, phụ huynh và học sinh</w:t>
      </w:r>
      <w:r w:rsidRPr="00F747B9">
        <w:rPr>
          <w:rFonts w:ascii="Times New Roman" w:hAnsi="Times New Roman" w:cs="Times New Roman"/>
          <w:sz w:val="28"/>
          <w:szCs w:val="28"/>
        </w:rPr>
        <w:t xml:space="preserve"> Trường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Tiểu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 xml:space="preserve"> học và THCS Lê Hồng Phong</w:t>
      </w:r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ý: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tả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rõ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video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khách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chia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tùy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SOS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p w14:paraId="5A1CF19B" w14:textId="487D99FB" w:rsidR="00F747B9" w:rsidRPr="00F747B9" w:rsidRDefault="00F747B9">
      <w:pPr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 </w:t>
      </w:r>
      <w:r w:rsidRPr="00F747B9">
        <w:rPr>
          <w:rFonts w:ascii="Times New Roman" w:hAnsi="Times New Roman" w:cs="Times New Roman"/>
          <w:sz w:val="28"/>
          <w:szCs w:val="28"/>
        </w:rPr>
        <w:t xml:space="preserve">Trường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Tiểu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 xml:space="preserve"> học và THCS Lê Hồng Phong</w:t>
      </w:r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phụ</w:t>
      </w:r>
      <w:proofErr w:type="spellEnd"/>
      <w:r>
        <w:rPr>
          <w:rFonts w:ascii="Times New Roman" w:hAnsi="Times New Roman" w:cs="Times New Roman"/>
          <w:sz w:val="28"/>
          <w:szCs w:val="28"/>
          <w:lang w:val="vi-VN"/>
        </w:rPr>
        <w:t xml:space="preserve"> huynh và học sinh</w:t>
      </w:r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Hanoi Smart Police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Công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đô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7B9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F747B9">
        <w:rPr>
          <w:rFonts w:ascii="Times New Roman" w:hAnsi="Times New Roman" w:cs="Times New Roman"/>
          <w:sz w:val="28"/>
          <w:szCs w:val="28"/>
        </w:rPr>
        <w:t>.</w:t>
      </w:r>
    </w:p>
    <w:sectPr w:rsidR="00F747B9" w:rsidRPr="00F747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16E70"/>
    <w:multiLevelType w:val="multilevel"/>
    <w:tmpl w:val="33AC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885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7B9"/>
    <w:rsid w:val="004C3072"/>
    <w:rsid w:val="007215A6"/>
    <w:rsid w:val="00F7034F"/>
    <w:rsid w:val="00F747B9"/>
    <w:rsid w:val="00FC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63522"/>
  <w15:chartTrackingRefBased/>
  <w15:docId w15:val="{1119DA99-A264-4582-AAD0-CBE8BF32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7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7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7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7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7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7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7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7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7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7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7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2026-10-03T06:44:00Z</dcterms:created>
  <dcterms:modified xsi:type="dcterms:W3CDTF">2026-10-03T07:03:00Z</dcterms:modified>
</cp:coreProperties>
</file>