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B7FB" w14:textId="77777777" w:rsidR="005D442E" w:rsidRPr="00B142CA" w:rsidRDefault="005D442E" w:rsidP="005D442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42CA">
        <w:rPr>
          <w:rFonts w:ascii="Times New Roman" w:hAnsi="Times New Roman" w:cs="Times New Roman"/>
          <w:b/>
          <w:bCs/>
          <w:sz w:val="26"/>
          <w:szCs w:val="26"/>
        </w:rPr>
        <w:t xml:space="preserve">Phụ lục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54DDE91B" w14:textId="77777777" w:rsidR="005D442E" w:rsidRDefault="005D442E" w:rsidP="005D442E">
      <w:pPr>
        <w:spacing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42CA">
        <w:rPr>
          <w:rFonts w:ascii="Times New Roman" w:hAnsi="Times New Roman" w:cs="Times New Roman"/>
          <w:b/>
          <w:bCs/>
          <w:sz w:val="26"/>
          <w:szCs w:val="26"/>
        </w:rPr>
        <w:t xml:space="preserve">CHƯƠNG TRÌNH GIỚI THIỆU SÁCH GIÁO KHOA LỚP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14:paraId="6044913D" w14:textId="77777777" w:rsidR="005D442E" w:rsidRPr="001C534A" w:rsidRDefault="005D442E" w:rsidP="005D442E">
      <w:pPr>
        <w:spacing w:before="120"/>
        <w:contextualSpacing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1C534A">
        <w:rPr>
          <w:rFonts w:ascii="Times New Roman" w:hAnsi="Times New Roman" w:cs="Times New Roman"/>
          <w:i/>
          <w:sz w:val="24"/>
          <w:szCs w:val="26"/>
        </w:rPr>
        <w:t xml:space="preserve"> (Kèm theo Kế hoạch số          /KH – SGDĐT  ngày      tháng </w:t>
      </w:r>
      <w:r>
        <w:rPr>
          <w:rFonts w:ascii="Times New Roman" w:hAnsi="Times New Roman" w:cs="Times New Roman"/>
          <w:i/>
          <w:sz w:val="24"/>
          <w:szCs w:val="26"/>
        </w:rPr>
        <w:t>02</w:t>
      </w:r>
      <w:r w:rsidRPr="001C534A">
        <w:rPr>
          <w:rFonts w:ascii="Times New Roman" w:hAnsi="Times New Roman" w:cs="Times New Roman"/>
          <w:i/>
          <w:sz w:val="24"/>
          <w:szCs w:val="26"/>
        </w:rPr>
        <w:t xml:space="preserve"> năm 202</w:t>
      </w:r>
      <w:r>
        <w:rPr>
          <w:rFonts w:ascii="Times New Roman" w:hAnsi="Times New Roman" w:cs="Times New Roman"/>
          <w:i/>
          <w:sz w:val="24"/>
          <w:szCs w:val="26"/>
        </w:rPr>
        <w:t>3</w:t>
      </w:r>
    </w:p>
    <w:p w14:paraId="4184C899" w14:textId="77777777" w:rsidR="005D442E" w:rsidRPr="001C534A" w:rsidRDefault="005D442E" w:rsidP="005D442E">
      <w:pPr>
        <w:spacing w:before="120"/>
        <w:contextualSpacing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1C534A">
        <w:rPr>
          <w:rFonts w:ascii="Times New Roman" w:hAnsi="Times New Roman" w:cs="Times New Roman"/>
          <w:i/>
          <w:sz w:val="24"/>
          <w:szCs w:val="26"/>
        </w:rPr>
        <w:t xml:space="preserve"> của Sở Giáo dục và Đào tạo)</w:t>
      </w:r>
    </w:p>
    <w:p w14:paraId="1E105D97" w14:textId="77777777" w:rsidR="005D442E" w:rsidRDefault="005D442E" w:rsidP="005D442E">
      <w:pPr>
        <w:spacing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E332AF" w14:textId="77777777" w:rsidR="005D442E" w:rsidRPr="00B142CA" w:rsidRDefault="005D442E" w:rsidP="005D442E">
      <w:pPr>
        <w:spacing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Thời gian tổ chức: Ngày 25/2/2023 (Thứ Bảy)</w:t>
      </w:r>
    </w:p>
    <w:p w14:paraId="4B1C52B1" w14:textId="77777777" w:rsidR="005D442E" w:rsidRDefault="005D442E" w:rsidP="005D442E">
      <w:pPr>
        <w:spacing w:before="120" w:after="12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</w:pPr>
      <w:r w:rsidRPr="00B142C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Phần I: Khai mạc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C534A">
        <w:rPr>
          <w:rFonts w:ascii="Times New Roman" w:eastAsia="Times New Roman" w:hAnsi="Times New Roman" w:cs="Times New Roman"/>
          <w:bCs/>
          <w:i/>
          <w:spacing w:val="-4"/>
          <w:sz w:val="26"/>
          <w:szCs w:val="26"/>
        </w:rPr>
        <w:t>(Trực tuyến qua phần mềm Onmeeting của Sở GDĐT)</w:t>
      </w:r>
    </w:p>
    <w:p w14:paraId="189D3887" w14:textId="77777777" w:rsidR="005D442E" w:rsidRPr="00C34420" w:rsidRDefault="005D442E" w:rsidP="005D442E">
      <w:pPr>
        <w:spacing w:before="120" w:after="12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7</w:t>
      </w:r>
      <w:r w:rsidRPr="00C34420">
        <w:rPr>
          <w:rFonts w:ascii="Times New Roman" w:hAnsi="Times New Roman" w:cs="Times New Roman"/>
          <w:spacing w:val="-6"/>
          <w:sz w:val="26"/>
          <w:szCs w:val="26"/>
        </w:rPr>
        <w:t>h30-</w:t>
      </w:r>
      <w:r w:rsidRPr="00C34420">
        <w:rPr>
          <w:rFonts w:ascii="Times New Roman" w:hAnsi="Times New Roman" w:cs="Times New Roman"/>
          <w:spacing w:val="-6"/>
          <w:sz w:val="26"/>
          <w:szCs w:val="26"/>
          <w:lang w:val="vi-VN"/>
        </w:rPr>
        <w:t>8h00</w:t>
      </w:r>
      <w:r w:rsidRPr="00C34420">
        <w:rPr>
          <w:rFonts w:ascii="Times New Roman" w:hAnsi="Times New Roman" w:cs="Times New Roman"/>
          <w:spacing w:val="-6"/>
          <w:sz w:val="26"/>
          <w:szCs w:val="26"/>
        </w:rPr>
        <w:t>: Đón tiếp đại biểu, kiểm tra kĩ thuật các điểm cầu quận, huyện, thị xã.</w:t>
      </w:r>
    </w:p>
    <w:p w14:paraId="628E5FEB" w14:textId="77777777" w:rsidR="005D442E" w:rsidRDefault="005D442E" w:rsidP="005D442E">
      <w:pPr>
        <w:spacing w:beforeLines="60" w:before="144"/>
        <w:ind w:right="-10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  <w:lang w:val="vi-VN"/>
        </w:rPr>
        <w:t>00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sz w:val="26"/>
          <w:szCs w:val="26"/>
        </w:rPr>
        <w:t>h10: Tuyên bố lí do, giới thiệu đại biểu.</w:t>
      </w:r>
    </w:p>
    <w:p w14:paraId="0B02A226" w14:textId="77777777" w:rsidR="005D442E" w:rsidRPr="001C534A" w:rsidRDefault="005D442E" w:rsidP="005D442E">
      <w:pPr>
        <w:spacing w:beforeLines="60" w:before="144"/>
        <w:ind w:right="-10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8h10-8h25: Phát biểu khai mạc của Lãnh đạo Sở Giáo dục và Đào tạo.</w:t>
      </w:r>
    </w:p>
    <w:p w14:paraId="7F13553B" w14:textId="77777777" w:rsidR="005D442E" w:rsidRPr="001C534A" w:rsidRDefault="005D442E" w:rsidP="005D442E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E21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II: </w:t>
      </w:r>
      <w:r w:rsidRPr="00CE21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E21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Giới thiệu sách các môn học lớp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Pr="00CE21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C534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(Trực tuyến qua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phần </w:t>
      </w:r>
      <w:r w:rsidRPr="001C534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mềm Zoom của các Nhà xuất bản)</w:t>
      </w:r>
    </w:p>
    <w:p w14:paraId="23B9B8F0" w14:textId="77777777" w:rsidR="005D442E" w:rsidRPr="00067CB7" w:rsidRDefault="005D442E" w:rsidP="005D442E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Lịch giới thiệu SGK </w:t>
      </w:r>
      <w:r w:rsidRPr="00067CB7">
        <w:rPr>
          <w:rFonts w:ascii="Times New Roman" w:hAnsi="Times New Roman" w:cs="Times New Roman"/>
          <w:b/>
          <w:sz w:val="26"/>
          <w:szCs w:val="26"/>
        </w:rPr>
        <w:t xml:space="preserve">lớp 8 </w:t>
      </w:r>
      <w:r>
        <w:rPr>
          <w:rFonts w:ascii="Times New Roman" w:hAnsi="Times New Roman" w:cs="Times New Roman"/>
          <w:b/>
          <w:sz w:val="26"/>
          <w:szCs w:val="26"/>
        </w:rPr>
        <w:t xml:space="preserve">các môn </w:t>
      </w:r>
      <w:r w:rsidRPr="00067CB7">
        <w:rPr>
          <w:rFonts w:ascii="Times New Roman" w:hAnsi="Times New Roman" w:cs="Times New Roman"/>
          <w:b/>
          <w:sz w:val="26"/>
          <w:szCs w:val="26"/>
        </w:rPr>
        <w:t>(trừ tiếng Anh)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925"/>
        <w:gridCol w:w="34"/>
        <w:gridCol w:w="2394"/>
        <w:gridCol w:w="44"/>
        <w:gridCol w:w="1447"/>
        <w:gridCol w:w="33"/>
        <w:gridCol w:w="1458"/>
        <w:gridCol w:w="22"/>
        <w:gridCol w:w="1472"/>
        <w:gridCol w:w="11"/>
        <w:gridCol w:w="1658"/>
      </w:tblGrid>
      <w:tr w:rsidR="005D442E" w:rsidRPr="008478A3" w14:paraId="29B0634A" w14:textId="77777777" w:rsidTr="00D82E22">
        <w:tc>
          <w:tcPr>
            <w:tcW w:w="9498" w:type="dxa"/>
            <w:gridSpan w:val="11"/>
            <w:vAlign w:val="center"/>
          </w:tcPr>
          <w:p w14:paraId="26F89672" w14:textId="77777777" w:rsidR="005D442E" w:rsidRPr="00381093" w:rsidRDefault="005D442E" w:rsidP="00D82E2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>Buổi sáng</w:t>
            </w:r>
          </w:p>
        </w:tc>
      </w:tr>
      <w:tr w:rsidR="005D442E" w:rsidRPr="008478A3" w14:paraId="3557E18D" w14:textId="77777777" w:rsidTr="00D82E22">
        <w:tc>
          <w:tcPr>
            <w:tcW w:w="925" w:type="dxa"/>
            <w:vAlign w:val="center"/>
          </w:tcPr>
          <w:p w14:paraId="6EDDD97C" w14:textId="77777777" w:rsidR="005D442E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 TT</w:t>
            </w:r>
          </w:p>
        </w:tc>
        <w:tc>
          <w:tcPr>
            <w:tcW w:w="2472" w:type="dxa"/>
            <w:gridSpan w:val="3"/>
            <w:vAlign w:val="center"/>
          </w:tcPr>
          <w:p w14:paraId="4FED4E73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SGK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14:paraId="5DE77AE6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sz w:val="26"/>
                <w:szCs w:val="26"/>
              </w:rPr>
              <w:t>Ca 1</w:t>
            </w:r>
          </w:p>
          <w:p w14:paraId="1462C3B1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(8:30-9:00)</w:t>
            </w:r>
          </w:p>
        </w:tc>
        <w:tc>
          <w:tcPr>
            <w:tcW w:w="1480" w:type="dxa"/>
            <w:gridSpan w:val="2"/>
            <w:vAlign w:val="center"/>
          </w:tcPr>
          <w:p w14:paraId="2BFA13A0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 2</w:t>
            </w:r>
          </w:p>
          <w:p w14:paraId="33CFAF0D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(9:05- 9:35)</w:t>
            </w:r>
          </w:p>
        </w:tc>
        <w:tc>
          <w:tcPr>
            <w:tcW w:w="1483" w:type="dxa"/>
            <w:gridSpan w:val="2"/>
            <w:vAlign w:val="center"/>
          </w:tcPr>
          <w:p w14:paraId="417B5BF7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 3</w:t>
            </w:r>
          </w:p>
          <w:p w14:paraId="3483EF31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6A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(9:40-10:10)</w:t>
            </w:r>
          </w:p>
        </w:tc>
        <w:tc>
          <w:tcPr>
            <w:tcW w:w="1658" w:type="dxa"/>
            <w:vAlign w:val="center"/>
          </w:tcPr>
          <w:p w14:paraId="447C0A2F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 4</w:t>
            </w:r>
          </w:p>
          <w:p w14:paraId="659F8FAE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1093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  <w:t>(10:15-10:45)</w:t>
            </w:r>
          </w:p>
        </w:tc>
      </w:tr>
      <w:tr w:rsidR="005D442E" w:rsidRPr="008478A3" w14:paraId="510313EF" w14:textId="77777777" w:rsidTr="00D82E22">
        <w:tc>
          <w:tcPr>
            <w:tcW w:w="925" w:type="dxa"/>
            <w:vAlign w:val="center"/>
          </w:tcPr>
          <w:p w14:paraId="0774A1D0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2" w:type="dxa"/>
            <w:gridSpan w:val="3"/>
          </w:tcPr>
          <w:p w14:paraId="207055E5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1480" w:type="dxa"/>
            <w:gridSpan w:val="2"/>
            <w:vAlign w:val="center"/>
          </w:tcPr>
          <w:p w14:paraId="109C07EA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80" w:type="dxa"/>
            <w:gridSpan w:val="2"/>
            <w:vAlign w:val="center"/>
          </w:tcPr>
          <w:p w14:paraId="4CE847B1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83" w:type="dxa"/>
            <w:gridSpan w:val="2"/>
            <w:vAlign w:val="center"/>
          </w:tcPr>
          <w:p w14:paraId="0613272C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</w:t>
            </w:r>
          </w:p>
        </w:tc>
        <w:tc>
          <w:tcPr>
            <w:tcW w:w="1658" w:type="dxa"/>
            <w:vAlign w:val="center"/>
          </w:tcPr>
          <w:p w14:paraId="27D27C9B" w14:textId="77777777" w:rsidR="005D442E" w:rsidRPr="00077106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pacing w:val="-18"/>
                <w:sz w:val="26"/>
                <w:szCs w:val="26"/>
              </w:rPr>
            </w:pPr>
            <w:r w:rsidRPr="00077106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Cùng khám phá</w:t>
            </w:r>
          </w:p>
        </w:tc>
      </w:tr>
      <w:tr w:rsidR="005D442E" w:rsidRPr="008478A3" w14:paraId="6166FEBD" w14:textId="77777777" w:rsidTr="00D82E22">
        <w:tc>
          <w:tcPr>
            <w:tcW w:w="925" w:type="dxa"/>
            <w:vAlign w:val="center"/>
          </w:tcPr>
          <w:p w14:paraId="7E20988E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72" w:type="dxa"/>
            <w:gridSpan w:val="3"/>
          </w:tcPr>
          <w:p w14:paraId="43896C88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  <w:tc>
          <w:tcPr>
            <w:tcW w:w="1480" w:type="dxa"/>
            <w:gridSpan w:val="2"/>
            <w:vAlign w:val="center"/>
          </w:tcPr>
          <w:p w14:paraId="0A157B72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80" w:type="dxa"/>
            <w:gridSpan w:val="2"/>
            <w:vAlign w:val="center"/>
          </w:tcPr>
          <w:p w14:paraId="752D7650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83" w:type="dxa"/>
            <w:gridSpan w:val="2"/>
            <w:vAlign w:val="center"/>
          </w:tcPr>
          <w:p w14:paraId="6C20DA37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</w:t>
            </w:r>
          </w:p>
        </w:tc>
        <w:tc>
          <w:tcPr>
            <w:tcW w:w="1658" w:type="dxa"/>
            <w:vAlign w:val="center"/>
          </w:tcPr>
          <w:p w14:paraId="43605343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5D442E" w:rsidRPr="008478A3" w14:paraId="4D54EA1E" w14:textId="77777777" w:rsidTr="00D82E22">
        <w:tc>
          <w:tcPr>
            <w:tcW w:w="925" w:type="dxa"/>
            <w:vAlign w:val="center"/>
          </w:tcPr>
          <w:p w14:paraId="47478ADA" w14:textId="77777777" w:rsidR="005D442E" w:rsidRPr="008478A3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72" w:type="dxa"/>
            <w:gridSpan w:val="3"/>
          </w:tcPr>
          <w:p w14:paraId="1EA6A025" w14:textId="77777777" w:rsidR="005D442E" w:rsidRPr="008478A3" w:rsidRDefault="005D442E" w:rsidP="00D82E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 xml:space="preserve">Công nghệ </w:t>
            </w:r>
          </w:p>
          <w:p w14:paraId="795A61D6" w14:textId="77777777" w:rsidR="005D442E" w:rsidRPr="008478A3" w:rsidRDefault="005D442E" w:rsidP="00D82E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(Công nghệ cơ khí)</w:t>
            </w:r>
          </w:p>
        </w:tc>
        <w:tc>
          <w:tcPr>
            <w:tcW w:w="1480" w:type="dxa"/>
            <w:gridSpan w:val="2"/>
            <w:vAlign w:val="center"/>
          </w:tcPr>
          <w:p w14:paraId="1B684A00" w14:textId="77777777" w:rsidR="005D442E" w:rsidRPr="00E6043C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80" w:type="dxa"/>
            <w:gridSpan w:val="2"/>
            <w:vAlign w:val="center"/>
          </w:tcPr>
          <w:p w14:paraId="0AEBB433" w14:textId="77777777" w:rsidR="005D442E" w:rsidRPr="00E6043C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83" w:type="dxa"/>
            <w:gridSpan w:val="2"/>
            <w:vAlign w:val="center"/>
          </w:tcPr>
          <w:p w14:paraId="0F6CC5F9" w14:textId="77777777" w:rsidR="005D442E" w:rsidRPr="00E6043C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1658" w:type="dxa"/>
            <w:vAlign w:val="center"/>
          </w:tcPr>
          <w:p w14:paraId="5AF392D5" w14:textId="77777777" w:rsidR="005D442E" w:rsidRPr="00E6043C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5D442E" w:rsidRPr="008478A3" w14:paraId="107AC651" w14:textId="77777777" w:rsidTr="00D82E22">
        <w:tc>
          <w:tcPr>
            <w:tcW w:w="925" w:type="dxa"/>
            <w:vAlign w:val="center"/>
          </w:tcPr>
          <w:p w14:paraId="4DA65A96" w14:textId="77777777" w:rsidR="005D442E" w:rsidRPr="008478A3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72" w:type="dxa"/>
            <w:gridSpan w:val="3"/>
          </w:tcPr>
          <w:p w14:paraId="01EE1698" w14:textId="77777777" w:rsidR="005D442E" w:rsidRDefault="005D442E" w:rsidP="00D82E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 xml:space="preserve">Công nghệ </w:t>
            </w:r>
          </w:p>
          <w:p w14:paraId="25E5807D" w14:textId="77777777" w:rsidR="005D442E" w:rsidRPr="00502F6D" w:rsidRDefault="005D442E" w:rsidP="00D82E22">
            <w:pPr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502F6D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(Công nghệ chăn nuôi)</w:t>
            </w:r>
          </w:p>
        </w:tc>
        <w:tc>
          <w:tcPr>
            <w:tcW w:w="1480" w:type="dxa"/>
            <w:gridSpan w:val="2"/>
            <w:vAlign w:val="center"/>
          </w:tcPr>
          <w:p w14:paraId="707F08E3" w14:textId="77777777" w:rsidR="005D442E" w:rsidRPr="00E6043C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80" w:type="dxa"/>
            <w:gridSpan w:val="2"/>
            <w:vAlign w:val="center"/>
          </w:tcPr>
          <w:p w14:paraId="5484D643" w14:textId="77777777" w:rsidR="005D442E" w:rsidRPr="00E6043C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83" w:type="dxa"/>
            <w:gridSpan w:val="2"/>
            <w:vAlign w:val="center"/>
          </w:tcPr>
          <w:p w14:paraId="071CB477" w14:textId="77777777" w:rsidR="005D442E" w:rsidRPr="00E6043C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1658" w:type="dxa"/>
            <w:vAlign w:val="center"/>
          </w:tcPr>
          <w:p w14:paraId="7343F0D3" w14:textId="77777777" w:rsidR="005D442E" w:rsidRPr="00E6043C" w:rsidRDefault="005D442E" w:rsidP="00D82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5D442E" w:rsidRPr="008478A3" w14:paraId="2BBEC97F" w14:textId="77777777" w:rsidTr="00D82E22">
        <w:tc>
          <w:tcPr>
            <w:tcW w:w="925" w:type="dxa"/>
            <w:vAlign w:val="center"/>
          </w:tcPr>
          <w:p w14:paraId="5116C80C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72" w:type="dxa"/>
            <w:gridSpan w:val="3"/>
          </w:tcPr>
          <w:p w14:paraId="72055E28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 xml:space="preserve">Lịch sử và Địa lí </w:t>
            </w:r>
          </w:p>
        </w:tc>
        <w:tc>
          <w:tcPr>
            <w:tcW w:w="1480" w:type="dxa"/>
            <w:gridSpan w:val="2"/>
            <w:vAlign w:val="center"/>
          </w:tcPr>
          <w:p w14:paraId="52FA10A7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80" w:type="dxa"/>
            <w:gridSpan w:val="2"/>
            <w:vAlign w:val="center"/>
          </w:tcPr>
          <w:p w14:paraId="5E5DB4B4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83" w:type="dxa"/>
            <w:gridSpan w:val="2"/>
            <w:vAlign w:val="center"/>
          </w:tcPr>
          <w:p w14:paraId="4BEA35A8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</w:t>
            </w:r>
          </w:p>
        </w:tc>
        <w:tc>
          <w:tcPr>
            <w:tcW w:w="1658" w:type="dxa"/>
            <w:vAlign w:val="center"/>
          </w:tcPr>
          <w:p w14:paraId="731946D2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5D442E" w:rsidRPr="008478A3" w14:paraId="4E0A6E5F" w14:textId="77777777" w:rsidTr="00D82E22">
        <w:tc>
          <w:tcPr>
            <w:tcW w:w="925" w:type="dxa"/>
            <w:vAlign w:val="center"/>
          </w:tcPr>
          <w:p w14:paraId="5144D37E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72" w:type="dxa"/>
            <w:gridSpan w:val="3"/>
          </w:tcPr>
          <w:p w14:paraId="5872781E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 xml:space="preserve">Âm nhạc </w:t>
            </w:r>
          </w:p>
        </w:tc>
        <w:tc>
          <w:tcPr>
            <w:tcW w:w="1480" w:type="dxa"/>
            <w:gridSpan w:val="2"/>
            <w:vAlign w:val="center"/>
          </w:tcPr>
          <w:p w14:paraId="3A76ED97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80" w:type="dxa"/>
            <w:gridSpan w:val="2"/>
            <w:vAlign w:val="center"/>
          </w:tcPr>
          <w:p w14:paraId="7F8599C3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83" w:type="dxa"/>
            <w:gridSpan w:val="2"/>
            <w:vAlign w:val="center"/>
          </w:tcPr>
          <w:p w14:paraId="4368BADC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</w:t>
            </w:r>
          </w:p>
        </w:tc>
        <w:tc>
          <w:tcPr>
            <w:tcW w:w="1658" w:type="dxa"/>
            <w:vAlign w:val="center"/>
          </w:tcPr>
          <w:p w14:paraId="23D56EDA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5D442E" w:rsidRPr="008478A3" w14:paraId="224F5248" w14:textId="77777777" w:rsidTr="00D82E22">
        <w:tc>
          <w:tcPr>
            <w:tcW w:w="925" w:type="dxa"/>
            <w:vAlign w:val="center"/>
          </w:tcPr>
          <w:p w14:paraId="01390FCD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72" w:type="dxa"/>
            <w:gridSpan w:val="3"/>
          </w:tcPr>
          <w:p w14:paraId="051FE46C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 xml:space="preserve">Giáo dục thể chất </w:t>
            </w:r>
          </w:p>
        </w:tc>
        <w:tc>
          <w:tcPr>
            <w:tcW w:w="1480" w:type="dxa"/>
            <w:gridSpan w:val="2"/>
            <w:vAlign w:val="center"/>
          </w:tcPr>
          <w:p w14:paraId="338AB883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80" w:type="dxa"/>
            <w:gridSpan w:val="2"/>
            <w:vAlign w:val="center"/>
          </w:tcPr>
          <w:p w14:paraId="6BD53E2E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83" w:type="dxa"/>
            <w:gridSpan w:val="2"/>
            <w:vAlign w:val="center"/>
          </w:tcPr>
          <w:p w14:paraId="6EBF5B4A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</w:t>
            </w:r>
          </w:p>
        </w:tc>
        <w:tc>
          <w:tcPr>
            <w:tcW w:w="1658" w:type="dxa"/>
            <w:vAlign w:val="center"/>
          </w:tcPr>
          <w:p w14:paraId="3E1E0FC2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5D442E" w:rsidRPr="007D0363" w14:paraId="1E183780" w14:textId="77777777" w:rsidTr="00D82E22">
        <w:tc>
          <w:tcPr>
            <w:tcW w:w="9498" w:type="dxa"/>
            <w:gridSpan w:val="11"/>
            <w:vAlign w:val="center"/>
          </w:tcPr>
          <w:p w14:paraId="58144E99" w14:textId="77777777" w:rsidR="005D442E" w:rsidRPr="007D036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0363">
              <w:rPr>
                <w:rFonts w:ascii="Times New Roman" w:hAnsi="Times New Roman" w:cs="Times New Roman"/>
                <w:b/>
                <w:sz w:val="26"/>
                <w:szCs w:val="26"/>
              </w:rPr>
              <w:t>Buổi chiều</w:t>
            </w:r>
          </w:p>
        </w:tc>
      </w:tr>
      <w:tr w:rsidR="005D442E" w:rsidRPr="008478A3" w14:paraId="6C65682E" w14:textId="77777777" w:rsidTr="00D82E22">
        <w:tc>
          <w:tcPr>
            <w:tcW w:w="959" w:type="dxa"/>
            <w:gridSpan w:val="2"/>
            <w:vAlign w:val="center"/>
          </w:tcPr>
          <w:p w14:paraId="2215DCE7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 TT</w:t>
            </w:r>
          </w:p>
        </w:tc>
        <w:tc>
          <w:tcPr>
            <w:tcW w:w="2394" w:type="dxa"/>
            <w:vAlign w:val="center"/>
          </w:tcPr>
          <w:p w14:paraId="3BC8549F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SGK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491" w:type="dxa"/>
            <w:gridSpan w:val="2"/>
            <w:vAlign w:val="center"/>
          </w:tcPr>
          <w:p w14:paraId="0F633547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sz w:val="26"/>
                <w:szCs w:val="26"/>
              </w:rPr>
              <w:t>Ca 1</w:t>
            </w:r>
          </w:p>
          <w:p w14:paraId="6BFF8C47" w14:textId="77777777" w:rsidR="005D442E" w:rsidRPr="00502F6D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18"/>
                <w:sz w:val="26"/>
                <w:szCs w:val="26"/>
              </w:rPr>
            </w:pPr>
            <w:r w:rsidRPr="00502F6D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(13:30-14:00)</w:t>
            </w:r>
          </w:p>
        </w:tc>
        <w:tc>
          <w:tcPr>
            <w:tcW w:w="1491" w:type="dxa"/>
            <w:gridSpan w:val="2"/>
            <w:vAlign w:val="center"/>
          </w:tcPr>
          <w:p w14:paraId="45B5756E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 2</w:t>
            </w:r>
          </w:p>
          <w:p w14:paraId="5D66DDB1" w14:textId="77777777" w:rsidR="005D442E" w:rsidRPr="00502F6D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22"/>
                <w:sz w:val="26"/>
                <w:szCs w:val="26"/>
              </w:rPr>
            </w:pPr>
            <w:r w:rsidRPr="00502F6D">
              <w:rPr>
                <w:rFonts w:ascii="Times New Roman" w:hAnsi="Times New Roman" w:cs="Times New Roman"/>
                <w:spacing w:val="-22"/>
                <w:sz w:val="26"/>
                <w:szCs w:val="26"/>
              </w:rPr>
              <w:t>(14:05- 14:35)</w:t>
            </w:r>
          </w:p>
        </w:tc>
        <w:tc>
          <w:tcPr>
            <w:tcW w:w="1494" w:type="dxa"/>
            <w:gridSpan w:val="2"/>
            <w:vAlign w:val="center"/>
          </w:tcPr>
          <w:p w14:paraId="4E53BC3F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 3</w:t>
            </w:r>
          </w:p>
          <w:p w14:paraId="7D699AC5" w14:textId="77777777" w:rsidR="005D442E" w:rsidRPr="00502F6D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16"/>
                <w:sz w:val="26"/>
                <w:szCs w:val="26"/>
              </w:rPr>
            </w:pPr>
            <w:r w:rsidRPr="00502F6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(14:40-15:10)</w:t>
            </w:r>
          </w:p>
        </w:tc>
        <w:tc>
          <w:tcPr>
            <w:tcW w:w="1669" w:type="dxa"/>
            <w:gridSpan w:val="2"/>
            <w:vAlign w:val="center"/>
          </w:tcPr>
          <w:p w14:paraId="57636842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 4</w:t>
            </w:r>
          </w:p>
          <w:p w14:paraId="1BA38D03" w14:textId="77777777" w:rsidR="005D442E" w:rsidRPr="008478A3" w:rsidRDefault="005D442E" w:rsidP="00D82E2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Pr="008478A3">
              <w:rPr>
                <w:rFonts w:ascii="Times New Roman" w:hAnsi="Times New Roman" w:cs="Times New Roman"/>
                <w:bCs/>
                <w:sz w:val="26"/>
                <w:szCs w:val="26"/>
              </w:rPr>
              <w:t>:15-1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8478A3">
              <w:rPr>
                <w:rFonts w:ascii="Times New Roman" w:hAnsi="Times New Roman" w:cs="Times New Roman"/>
                <w:bCs/>
                <w:sz w:val="26"/>
                <w:szCs w:val="26"/>
              </w:rPr>
              <w:t>:45)</w:t>
            </w:r>
          </w:p>
        </w:tc>
      </w:tr>
      <w:tr w:rsidR="005D442E" w:rsidRPr="008478A3" w14:paraId="08AFB471" w14:textId="77777777" w:rsidTr="00D82E22">
        <w:tc>
          <w:tcPr>
            <w:tcW w:w="959" w:type="dxa"/>
            <w:gridSpan w:val="2"/>
            <w:vAlign w:val="center"/>
          </w:tcPr>
          <w:p w14:paraId="095AA07B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8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94" w:type="dxa"/>
          </w:tcPr>
          <w:p w14:paraId="74CB3438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Khoa học tự nhiên </w:t>
            </w:r>
          </w:p>
        </w:tc>
        <w:tc>
          <w:tcPr>
            <w:tcW w:w="1491" w:type="dxa"/>
            <w:gridSpan w:val="2"/>
          </w:tcPr>
          <w:p w14:paraId="329F489F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91" w:type="dxa"/>
            <w:gridSpan w:val="2"/>
          </w:tcPr>
          <w:p w14:paraId="23B1D467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94" w:type="dxa"/>
            <w:gridSpan w:val="2"/>
          </w:tcPr>
          <w:p w14:paraId="782E48AF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</w:t>
            </w:r>
          </w:p>
        </w:tc>
        <w:tc>
          <w:tcPr>
            <w:tcW w:w="1669" w:type="dxa"/>
            <w:gridSpan w:val="2"/>
          </w:tcPr>
          <w:p w14:paraId="22A7568A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5D442E" w:rsidRPr="008478A3" w14:paraId="0F9F31D4" w14:textId="77777777" w:rsidTr="00D82E22">
        <w:tc>
          <w:tcPr>
            <w:tcW w:w="959" w:type="dxa"/>
            <w:gridSpan w:val="2"/>
            <w:vAlign w:val="center"/>
          </w:tcPr>
          <w:p w14:paraId="57AA1164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4" w:type="dxa"/>
          </w:tcPr>
          <w:p w14:paraId="326A07F7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Tin học (Tin học ứng dụng và khoa học máy tính)</w:t>
            </w:r>
          </w:p>
        </w:tc>
        <w:tc>
          <w:tcPr>
            <w:tcW w:w="1491" w:type="dxa"/>
            <w:gridSpan w:val="2"/>
          </w:tcPr>
          <w:p w14:paraId="28C05205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91" w:type="dxa"/>
            <w:gridSpan w:val="2"/>
          </w:tcPr>
          <w:p w14:paraId="751741A3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94" w:type="dxa"/>
            <w:gridSpan w:val="2"/>
          </w:tcPr>
          <w:p w14:paraId="183DF06B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669" w:type="dxa"/>
            <w:gridSpan w:val="2"/>
          </w:tcPr>
          <w:p w14:paraId="1B3D096C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</w:tr>
      <w:tr w:rsidR="005D442E" w:rsidRPr="008478A3" w14:paraId="4716840C" w14:textId="77777777" w:rsidTr="00D82E22">
        <w:tc>
          <w:tcPr>
            <w:tcW w:w="959" w:type="dxa"/>
            <w:gridSpan w:val="2"/>
            <w:vAlign w:val="center"/>
          </w:tcPr>
          <w:p w14:paraId="69475154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94" w:type="dxa"/>
          </w:tcPr>
          <w:p w14:paraId="7007F002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Giáo dục công dân</w:t>
            </w:r>
          </w:p>
        </w:tc>
        <w:tc>
          <w:tcPr>
            <w:tcW w:w="1491" w:type="dxa"/>
            <w:gridSpan w:val="2"/>
          </w:tcPr>
          <w:p w14:paraId="7B8F7D86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91" w:type="dxa"/>
            <w:gridSpan w:val="2"/>
          </w:tcPr>
          <w:p w14:paraId="4ACF872C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94" w:type="dxa"/>
            <w:gridSpan w:val="2"/>
          </w:tcPr>
          <w:p w14:paraId="168188D1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</w:t>
            </w:r>
          </w:p>
        </w:tc>
        <w:tc>
          <w:tcPr>
            <w:tcW w:w="1669" w:type="dxa"/>
            <w:gridSpan w:val="2"/>
          </w:tcPr>
          <w:p w14:paraId="026A67A3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D8E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5D442E" w:rsidRPr="008478A3" w14:paraId="3FC8980C" w14:textId="77777777" w:rsidTr="00D82E22">
        <w:tc>
          <w:tcPr>
            <w:tcW w:w="959" w:type="dxa"/>
            <w:gridSpan w:val="2"/>
            <w:vAlign w:val="center"/>
          </w:tcPr>
          <w:p w14:paraId="45D4A42B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94" w:type="dxa"/>
          </w:tcPr>
          <w:p w14:paraId="09AACE01" w14:textId="77777777" w:rsidR="005D442E" w:rsidRPr="00502F6D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502F6D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6"/>
                <w:szCs w:val="26"/>
              </w:rPr>
              <w:t>Hoạt động trải nghiệm, hướng nghiệp</w:t>
            </w:r>
          </w:p>
        </w:tc>
        <w:tc>
          <w:tcPr>
            <w:tcW w:w="1491" w:type="dxa"/>
            <w:gridSpan w:val="2"/>
          </w:tcPr>
          <w:p w14:paraId="78ADC1AB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91" w:type="dxa"/>
            <w:gridSpan w:val="2"/>
          </w:tcPr>
          <w:p w14:paraId="3CEBBE00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94" w:type="dxa"/>
            <w:gridSpan w:val="2"/>
          </w:tcPr>
          <w:p w14:paraId="3AE4C9A9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 1</w:t>
            </w:r>
          </w:p>
        </w:tc>
        <w:tc>
          <w:tcPr>
            <w:tcW w:w="1669" w:type="dxa"/>
            <w:gridSpan w:val="2"/>
          </w:tcPr>
          <w:p w14:paraId="7619330E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 2</w:t>
            </w:r>
          </w:p>
        </w:tc>
      </w:tr>
      <w:tr w:rsidR="005D442E" w:rsidRPr="008478A3" w14:paraId="14C16FE0" w14:textId="77777777" w:rsidTr="00D82E22">
        <w:tc>
          <w:tcPr>
            <w:tcW w:w="959" w:type="dxa"/>
            <w:gridSpan w:val="2"/>
            <w:vAlign w:val="center"/>
          </w:tcPr>
          <w:p w14:paraId="0D7DD6DC" w14:textId="77777777" w:rsidR="005D442E" w:rsidRPr="008478A3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94" w:type="dxa"/>
          </w:tcPr>
          <w:p w14:paraId="2FA868E0" w14:textId="77777777" w:rsidR="005D442E" w:rsidRPr="008478A3" w:rsidRDefault="005D442E" w:rsidP="00D82E2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Mỹ thuật</w:t>
            </w:r>
          </w:p>
        </w:tc>
        <w:tc>
          <w:tcPr>
            <w:tcW w:w="1491" w:type="dxa"/>
            <w:gridSpan w:val="2"/>
          </w:tcPr>
          <w:p w14:paraId="6ACC20A1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1491" w:type="dxa"/>
            <w:gridSpan w:val="2"/>
          </w:tcPr>
          <w:p w14:paraId="340CB6BA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Kết nối</w:t>
            </w:r>
          </w:p>
        </w:tc>
        <w:tc>
          <w:tcPr>
            <w:tcW w:w="1494" w:type="dxa"/>
            <w:gridSpan w:val="2"/>
          </w:tcPr>
          <w:p w14:paraId="66CAC952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 1</w:t>
            </w:r>
          </w:p>
        </w:tc>
        <w:tc>
          <w:tcPr>
            <w:tcW w:w="1669" w:type="dxa"/>
            <w:gridSpan w:val="2"/>
          </w:tcPr>
          <w:p w14:paraId="0C9A4122" w14:textId="77777777" w:rsidR="005D442E" w:rsidRPr="00E6043C" w:rsidRDefault="005D442E" w:rsidP="00D82E22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Chân trời 2</w:t>
            </w:r>
          </w:p>
        </w:tc>
      </w:tr>
    </w:tbl>
    <w:p w14:paraId="5BED9288" w14:textId="77777777" w:rsidR="005D442E" w:rsidRDefault="005D442E" w:rsidP="005D442E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</w:p>
    <w:p w14:paraId="441B410D" w14:textId="77777777" w:rsidR="005D442E" w:rsidRPr="00067CB7" w:rsidRDefault="005D442E" w:rsidP="005D442E">
      <w:pPr>
        <w:pStyle w:val="ListParagraph"/>
        <w:numPr>
          <w:ilvl w:val="0"/>
          <w:numId w:val="1"/>
        </w:numPr>
        <w:spacing w:before="120" w:after="12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Lịch giới thiệu SGK </w:t>
      </w:r>
      <w:r w:rsidRPr="00067CB7">
        <w:rPr>
          <w:rFonts w:ascii="Times New Roman" w:hAnsi="Times New Roman" w:cs="Times New Roman"/>
          <w:b/>
          <w:bCs/>
          <w:sz w:val="26"/>
          <w:szCs w:val="26"/>
        </w:rPr>
        <w:t>Tiếng Anh 8</w:t>
      </w:r>
    </w:p>
    <w:tbl>
      <w:tblPr>
        <w:tblStyle w:val="TableGrid"/>
        <w:tblW w:w="10178" w:type="dxa"/>
        <w:tblInd w:w="-572" w:type="dxa"/>
        <w:tblLook w:val="04A0" w:firstRow="1" w:lastRow="0" w:firstColumn="1" w:lastColumn="0" w:noHBand="0" w:noVBand="1"/>
      </w:tblPr>
      <w:tblGrid>
        <w:gridCol w:w="582"/>
        <w:gridCol w:w="3500"/>
        <w:gridCol w:w="4140"/>
        <w:gridCol w:w="1956"/>
      </w:tblGrid>
      <w:tr w:rsidR="005D442E" w:rsidRPr="003D65AE" w14:paraId="2AE8B192" w14:textId="77777777" w:rsidTr="00D82E22">
        <w:trPr>
          <w:trHeight w:val="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5ACD" w14:textId="77777777" w:rsidR="005D442E" w:rsidRPr="003D65AE" w:rsidRDefault="005D442E" w:rsidP="00D82E22">
            <w:pPr>
              <w:spacing w:before="120" w:after="120"/>
              <w:ind w:right="-1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4476" w14:textId="77777777" w:rsidR="005D442E" w:rsidRPr="003D65AE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b/>
                <w:sz w:val="26"/>
                <w:szCs w:val="26"/>
              </w:rPr>
              <w:t>Tên bộ sách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427A" w14:textId="77777777" w:rsidR="005D442E" w:rsidRPr="003D65AE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b/>
                <w:sz w:val="26"/>
                <w:szCs w:val="26"/>
              </w:rPr>
              <w:t>Đơn vị giới thiệu sách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1377" w14:textId="77777777" w:rsidR="005D442E" w:rsidRPr="003D65AE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</w:tr>
      <w:tr w:rsidR="005D442E" w:rsidRPr="00DD6EF8" w14:paraId="4EFBB512" w14:textId="77777777" w:rsidTr="00D82E22">
        <w:trPr>
          <w:trHeight w:val="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F2E6" w14:textId="77777777" w:rsidR="005D442E" w:rsidRPr="003D65AE" w:rsidRDefault="005D442E" w:rsidP="00D82E22">
            <w:pPr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38A0" w14:textId="77777777" w:rsidR="005D442E" w:rsidRPr="003D65AE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Tiếng Anh 8 Explore English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827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Công ty VEPIC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238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8:30 - 9:00</w:t>
            </w:r>
          </w:p>
        </w:tc>
      </w:tr>
      <w:tr w:rsidR="005D442E" w:rsidRPr="00DD6EF8" w14:paraId="226266B5" w14:textId="77777777" w:rsidTr="00D82E22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582" w14:textId="77777777" w:rsidR="005D442E" w:rsidRPr="00032D2A" w:rsidRDefault="005D442E" w:rsidP="00D82E22">
            <w:pPr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A45" w14:textId="77777777" w:rsidR="005D442E" w:rsidRPr="003D65AE" w:rsidRDefault="005D442E" w:rsidP="00D82E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Tiếng Anh 8 Global Success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BD4" w14:textId="77777777" w:rsidR="005D442E" w:rsidRPr="00632516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2516">
              <w:rPr>
                <w:rFonts w:ascii="Times New Roman" w:hAnsi="Times New Roman" w:cs="Times New Roman"/>
                <w:sz w:val="26"/>
                <w:szCs w:val="26"/>
              </w:rPr>
              <w:t>NXB Giáo dục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67C9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9:00 - 9:30</w:t>
            </w:r>
          </w:p>
        </w:tc>
      </w:tr>
      <w:tr w:rsidR="005D442E" w:rsidRPr="00DD6EF8" w14:paraId="6E7DE632" w14:textId="77777777" w:rsidTr="00D82E22">
        <w:trPr>
          <w:trHeight w:val="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BAE" w14:textId="77777777" w:rsidR="005D442E" w:rsidRPr="003D65AE" w:rsidRDefault="005D442E" w:rsidP="00D82E22">
            <w:pPr>
              <w:pStyle w:val="ListParagraph"/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1875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Tiếng Anh 8 Friends Plus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699" w14:textId="77777777" w:rsidR="005D442E" w:rsidRPr="00632516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2516">
              <w:rPr>
                <w:rFonts w:ascii="Times New Roman" w:hAnsi="Times New Roman" w:cs="Times New Roman"/>
                <w:sz w:val="26"/>
                <w:szCs w:val="26"/>
              </w:rPr>
              <w:t>NXB Giáo dục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5154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9:35 - 10:10</w:t>
            </w:r>
          </w:p>
        </w:tc>
      </w:tr>
      <w:tr w:rsidR="005D442E" w:rsidRPr="00DD6EF8" w14:paraId="72B3F719" w14:textId="77777777" w:rsidTr="00D82E2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E78" w14:textId="77777777" w:rsidR="005D442E" w:rsidRPr="00DD6EF8" w:rsidRDefault="005D442E" w:rsidP="00D82E22">
            <w:pPr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576C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Tiếng Anh 8 ThiNK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E62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Công ty Cổ phần Zenbook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C867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10:15 - 10:45</w:t>
            </w:r>
          </w:p>
        </w:tc>
      </w:tr>
      <w:tr w:rsidR="005D442E" w:rsidRPr="00DD6EF8" w14:paraId="6D6993B2" w14:textId="77777777" w:rsidTr="00D82E2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88F" w14:textId="77777777" w:rsidR="005D442E" w:rsidRPr="00032D2A" w:rsidRDefault="005D442E" w:rsidP="00D82E22">
            <w:pPr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F72B" w14:textId="77777777" w:rsidR="005D442E" w:rsidRPr="003D65AE" w:rsidRDefault="005D442E" w:rsidP="00D82E2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Tiếng Anh 8 Discovery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1C8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Công ty TNHH Đầu tư và phát triển Giáo dục Cánh Buồm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23C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10:50 - 11:20</w:t>
            </w:r>
          </w:p>
        </w:tc>
      </w:tr>
      <w:tr w:rsidR="005D442E" w:rsidRPr="00DD6EF8" w14:paraId="6057B062" w14:textId="77777777" w:rsidTr="00D82E2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3F2" w14:textId="77777777" w:rsidR="005D442E" w:rsidRPr="003D65AE" w:rsidRDefault="005D442E" w:rsidP="00D82E22">
            <w:pPr>
              <w:pStyle w:val="ListParagraph"/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D30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Tiếng Anh 8 i- Learn Smart World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611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đoàn Giáo dục  Đại Trường Phát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F23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13:30 - 14:00</w:t>
            </w:r>
          </w:p>
        </w:tc>
      </w:tr>
      <w:tr w:rsidR="005D442E" w:rsidRPr="00DD6EF8" w14:paraId="52E4BED3" w14:textId="77777777" w:rsidTr="00D82E2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8462" w14:textId="77777777" w:rsidR="005D442E" w:rsidRPr="00DD6EF8" w:rsidRDefault="005D442E" w:rsidP="00D82E22">
            <w:pPr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2D7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Tiếng Anh 8 Right on!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7A3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đoàn Giáo dục  Đại Trường Phát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A069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14:05 - 14:35</w:t>
            </w:r>
          </w:p>
        </w:tc>
      </w:tr>
      <w:tr w:rsidR="005D442E" w:rsidRPr="00DD6EF8" w14:paraId="1D285657" w14:textId="77777777" w:rsidTr="00D82E2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6F6" w14:textId="77777777" w:rsidR="005D442E" w:rsidRPr="00DD6EF8" w:rsidRDefault="005D442E" w:rsidP="00D82E22">
            <w:pPr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AD5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Tiếng Anh 8 Bloggers - Smart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172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Công ty Cổ phần phát triển Giáo dục Việt Nam (VP BOX)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AF9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14:40 - 15:10</w:t>
            </w:r>
          </w:p>
        </w:tc>
      </w:tr>
      <w:tr w:rsidR="005D442E" w:rsidRPr="00DD6EF8" w14:paraId="00E16CD5" w14:textId="77777777" w:rsidTr="00D82E2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FF4" w14:textId="77777777" w:rsidR="005D442E" w:rsidRPr="00DD6EF8" w:rsidRDefault="005D442E" w:rsidP="00D82E22">
            <w:pPr>
              <w:spacing w:before="120" w:after="120"/>
              <w:ind w:left="-137"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DE6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D65A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Tiếng Anh 8 Macmillan Motivate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442" w14:textId="77777777" w:rsidR="005D442E" w:rsidRPr="003D65AE" w:rsidRDefault="005D442E" w:rsidP="00D82E2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65AE">
              <w:rPr>
                <w:rFonts w:ascii="Times New Roman" w:hAnsi="Times New Roman" w:cs="Times New Roman"/>
                <w:sz w:val="26"/>
                <w:szCs w:val="26"/>
              </w:rPr>
              <w:t>Công ty đầu tư và phát triển xuất bản phẩm Victoria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830" w14:textId="77777777" w:rsidR="005D442E" w:rsidRPr="00DD6EF8" w:rsidRDefault="005D442E" w:rsidP="00D82E2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EF8">
              <w:rPr>
                <w:rFonts w:ascii="Times New Roman" w:hAnsi="Times New Roman" w:cs="Times New Roman"/>
                <w:sz w:val="26"/>
                <w:szCs w:val="26"/>
              </w:rPr>
              <w:t>15:15-15:45</w:t>
            </w:r>
          </w:p>
        </w:tc>
      </w:tr>
    </w:tbl>
    <w:p w14:paraId="6318D05D" w14:textId="77777777" w:rsidR="005D442E" w:rsidRPr="00B142CA" w:rsidRDefault="005D442E" w:rsidP="005D442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860CC3" w14:textId="77777777" w:rsidR="00C579AA" w:rsidRDefault="00C579AA"/>
    <w:sectPr w:rsidR="00C579AA" w:rsidSect="005D442E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84894"/>
    <w:multiLevelType w:val="hybridMultilevel"/>
    <w:tmpl w:val="0ADCE1AA"/>
    <w:lvl w:ilvl="0" w:tplc="FE4E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33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2E"/>
    <w:rsid w:val="005D442E"/>
    <w:rsid w:val="009E3B9B"/>
    <w:rsid w:val="00C579AA"/>
    <w:rsid w:val="00F4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BAB3"/>
  <w15:chartTrackingRefBased/>
  <w15:docId w15:val="{A57BEE84-5BED-4BB1-AD16-A469CF56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D442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42E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Nhiem Bui</dc:creator>
  <cp:keywords/>
  <dc:description/>
  <cp:lastModifiedBy>Nhiem Bui</cp:lastModifiedBy>
  <cp:revision>1</cp:revision>
  <dcterms:created xsi:type="dcterms:W3CDTF">2023-02-08T02:26:00Z</dcterms:created>
  <dcterms:modified xsi:type="dcterms:W3CDTF">2023-02-08T02:27:00Z</dcterms:modified>
</cp:coreProperties>
</file>